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58690CE8" wp14:paraId="215626D2" wp14:textId="6BAA8F4C">
      <w:pPr>
        <w:spacing w:before="0" w:beforeAutospacing="off" w:after="0" w:afterAutospacing="off"/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58690CE8" w:rsidR="629CE886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Sprint Planning Meeting Minutes:</w:t>
      </w:r>
    </w:p>
    <w:p xmlns:wp14="http://schemas.microsoft.com/office/word/2010/wordml" w:rsidP="58690CE8" wp14:paraId="18862878" wp14:textId="265339B3">
      <w:pPr>
        <w:rPr>
          <w:rFonts w:ascii="Arial" w:hAnsi="Arial" w:eastAsia="Arial" w:cs="Arial"/>
        </w:rPr>
      </w:pPr>
    </w:p>
    <w:p xmlns:wp14="http://schemas.microsoft.com/office/word/2010/wordml" w:rsidP="58690CE8" wp14:paraId="01455048" wp14:textId="30AB66F3">
      <w:pPr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58690CE8" w:rsidR="629CE886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Attendees: Pooja Lad, </w:t>
      </w:r>
      <w:r w:rsidRPr="58690CE8" w:rsidR="629CE886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Anncarolyne</w:t>
      </w:r>
      <w:r w:rsidRPr="58690CE8" w:rsidR="629CE886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Power, Rebeca </w:t>
      </w:r>
      <w:r w:rsidRPr="58690CE8" w:rsidR="06C6C65A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Serralta</w:t>
      </w:r>
      <w:r w:rsidRPr="58690CE8" w:rsidR="1A6457E8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, Gavin </w:t>
      </w:r>
      <w:r w:rsidRPr="58690CE8" w:rsidR="73557DA4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Diaz</w:t>
      </w:r>
      <w:r w:rsidRPr="58690CE8" w:rsidR="1A6457E8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, Stephanie </w:t>
      </w:r>
      <w:r w:rsidRPr="58690CE8" w:rsidR="4A9347C9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Painchault</w:t>
      </w:r>
    </w:p>
    <w:p xmlns:wp14="http://schemas.microsoft.com/office/word/2010/wordml" w:rsidP="1F3391C8" wp14:paraId="69F851F4" wp14:textId="5D81C5B5">
      <w:pPr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1F3391C8" w:rsidR="629CE886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Start time:</w:t>
      </w:r>
      <w:r w:rsidRPr="1F3391C8" w:rsidR="0774A5E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</w:t>
      </w:r>
      <w:r w:rsidRPr="1F3391C8" w:rsidR="7F15D2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9</w:t>
      </w:r>
      <w:r w:rsidRPr="1F3391C8" w:rsidR="0774A5E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:</w:t>
      </w:r>
      <w:r w:rsidRPr="1F3391C8" w:rsidR="36862557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00</w:t>
      </w:r>
      <w:r w:rsidRPr="1F3391C8" w:rsidR="4652709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pm</w:t>
      </w:r>
    </w:p>
    <w:p xmlns:wp14="http://schemas.microsoft.com/office/word/2010/wordml" w:rsidP="1F3391C8" wp14:paraId="396735E9" wp14:textId="05F865C0">
      <w:pPr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1F3391C8" w:rsidR="629CE886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End time: </w:t>
      </w:r>
      <w:r w:rsidRPr="1F3391C8" w:rsidR="386E718C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10</w:t>
      </w:r>
      <w:r w:rsidRPr="1F3391C8" w:rsidR="7EC4F8EA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:</w:t>
      </w:r>
      <w:r w:rsidRPr="1F3391C8" w:rsidR="29B8894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00</w:t>
      </w:r>
      <w:r w:rsidRPr="1F3391C8" w:rsidR="7EC4F8EA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pm</w:t>
      </w:r>
    </w:p>
    <w:p xmlns:wp14="http://schemas.microsoft.com/office/word/2010/wordml" w:rsidP="58690CE8" wp14:paraId="62965F14" wp14:textId="78AAB9DD">
      <w:pPr>
        <w:rPr>
          <w:rFonts w:ascii="Arial" w:hAnsi="Arial" w:eastAsia="Arial" w:cs="Arial"/>
        </w:rPr>
      </w:pPr>
    </w:p>
    <w:p xmlns:wp14="http://schemas.microsoft.com/office/word/2010/wordml" w:rsidP="58690CE8" wp14:paraId="391C075A" wp14:textId="59541446">
      <w:pPr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58690CE8" w:rsidR="629CE886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After discussion, the velocity of the team was estimated to be </w:t>
      </w:r>
      <w:r w:rsidRPr="58690CE8" w:rsidR="5CAF343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medium-to-high</w:t>
      </w:r>
      <w:r w:rsidRPr="58690CE8" w:rsidR="629CE886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.</w:t>
      </w:r>
    </w:p>
    <w:p xmlns:wp14="http://schemas.microsoft.com/office/word/2010/wordml" w:rsidP="58690CE8" wp14:paraId="02B97A62" wp14:textId="445763C0">
      <w:pPr>
        <w:rPr>
          <w:rFonts w:ascii="Arial" w:hAnsi="Arial" w:eastAsia="Arial" w:cs="Arial"/>
        </w:rPr>
      </w:pPr>
    </w:p>
    <w:p xmlns:wp14="http://schemas.microsoft.com/office/word/2010/wordml" w:rsidP="58690CE8" wp14:paraId="5F7346D5" wp14:textId="7CBA1ED3">
      <w:pPr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3D9EE9A2" w:rsidR="629CE886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The product owner chose the following user stories to be done during the next sprint. They are ordered based on their priority.</w:t>
      </w:r>
    </w:p>
    <w:p w:rsidR="2A66459F" w:rsidP="3D9EE9A2" w:rsidRDefault="2A66459F" w14:paraId="1C0D65FA" w14:textId="66CA0049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D9EE9A2" w:rsidR="2A66459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1: Research Conditions</w:t>
      </w:r>
    </w:p>
    <w:p w:rsidR="2A66459F" w:rsidP="3D9EE9A2" w:rsidRDefault="2A66459F" w14:paraId="7CA6FD55" w14:textId="74A8A688">
      <w:pPr>
        <w:pStyle w:val="ListParagraph"/>
        <w:numPr>
          <w:ilvl w:val="1"/>
          <w:numId w:val="1"/>
        </w:numPr>
        <w:spacing w:before="240" w:beforeAutospacing="off" w:after="240" w:afterAutospacing="off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D9EE9A2" w:rsidR="2A66459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 want to</w:t>
      </w:r>
      <w:r w:rsidRPr="3D9EE9A2" w:rsidR="2A66459F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  <w:r w:rsidRPr="3D9EE9A2" w:rsidR="2A66459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identify 5–10 common skin conditions and their symptoms, so that we can create a dataset for model training.</w:t>
      </w:r>
    </w:p>
    <w:p w:rsidR="2A66459F" w:rsidP="3D9EE9A2" w:rsidRDefault="2A66459F" w14:paraId="021EE1D2" w14:textId="0F61A5A8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D9EE9A2" w:rsidR="2A66459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2: Interactive Interface</w:t>
      </w:r>
    </w:p>
    <w:p w:rsidR="2A66459F" w:rsidP="3D9EE9A2" w:rsidRDefault="2A66459F" w14:paraId="1744986B" w14:textId="24312003">
      <w:pPr>
        <w:pStyle w:val="ListParagraph"/>
        <w:numPr>
          <w:ilvl w:val="1"/>
          <w:numId w:val="1"/>
        </w:numPr>
        <w:spacing w:before="240" w:beforeAutospacing="off" w:after="240" w:afterAutospacing="off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D9EE9A2" w:rsidR="2A66459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 want to enter symptoms into a user-friendly site and get predicted conditions, so that I can interact easily with the model.</w:t>
      </w:r>
    </w:p>
    <w:p w:rsidR="2A66459F" w:rsidP="3D9EE9A2" w:rsidRDefault="2A66459F" w14:paraId="6655607A" w14:textId="4766BB88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D9EE9A2" w:rsidR="2A66459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3: Creating labeling guidelines</w:t>
      </w:r>
    </w:p>
    <w:p w:rsidR="2A66459F" w:rsidP="3D9EE9A2" w:rsidRDefault="2A66459F" w14:paraId="194700E8" w14:textId="437F9909">
      <w:pPr>
        <w:pStyle w:val="ListParagraph"/>
        <w:numPr>
          <w:ilvl w:val="1"/>
          <w:numId w:val="1"/>
        </w:numPr>
        <w:spacing w:before="240" w:beforeAutospacing="off" w:after="24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D9EE9A2" w:rsidR="2A66459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 want a clear label set (eczema, psoriasis, acne, dermatitis, unknown) with examples and rules so that annotators stay consistent.</w:t>
      </w:r>
    </w:p>
    <w:p w:rsidR="2A66459F" w:rsidP="3D9EE9A2" w:rsidRDefault="2A66459F" w14:paraId="55B5E36A" w14:textId="3FEDE84E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D9EE9A2" w:rsidR="2A66459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User Story 4: Handle Class Imbalance</w:t>
      </w:r>
    </w:p>
    <w:p w:rsidR="2A66459F" w:rsidP="3D9EE9A2" w:rsidRDefault="2A66459F" w14:paraId="125AC45D" w14:textId="38FDF3AF">
      <w:pPr>
        <w:pStyle w:val="ListParagraph"/>
        <w:numPr>
          <w:ilvl w:val="1"/>
          <w:numId w:val="1"/>
        </w:numPr>
        <w:spacing w:before="240" w:beforeAutospacing="off" w:after="24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D9EE9A2" w:rsidR="2A66459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 want strategies such as class weighting or oversampling so that rare conditions are not under-represented in training.</w:t>
      </w:r>
    </w:p>
    <w:p w:rsidR="2A66459F" w:rsidP="7A8D9566" w:rsidRDefault="2A66459F" w14:paraId="60E5F083" w14:textId="01307728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A8D9566" w:rsidR="4DB5CF2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User Story </w:t>
      </w:r>
      <w:r w:rsidRPr="7A8D9566" w:rsidR="33BB0E2A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5</w:t>
      </w:r>
      <w:r w:rsidRPr="7A8D9566" w:rsidR="4DB5CF2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: Design Input Form</w:t>
      </w:r>
    </w:p>
    <w:p w:rsidR="2A66459F" w:rsidP="3D9EE9A2" w:rsidRDefault="2A66459F" w14:paraId="3F468B8F" w14:textId="33748A68">
      <w:pPr>
        <w:pStyle w:val="ListParagraph"/>
        <w:numPr>
          <w:ilvl w:val="1"/>
          <w:numId w:val="1"/>
        </w:numPr>
        <w:spacing w:before="240" w:beforeAutospacing="off" w:after="24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A8D9566" w:rsidR="4DB5CF2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I want a responsive form to enter symptoms (itching, redness, dryness, location) so that users can easily </w:t>
      </w:r>
      <w:r w:rsidRPr="7A8D9566" w:rsidR="4DB5CF2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submit</w:t>
      </w:r>
      <w:r w:rsidRPr="7A8D9566" w:rsidR="4DB5CF2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their data on any device.</w:t>
      </w:r>
    </w:p>
    <w:p w:rsidR="29E27894" w:rsidP="7A8D9566" w:rsidRDefault="29E27894" w14:paraId="1981B760" w14:textId="2489C2CA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A8D9566" w:rsidR="29E27894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User Story 6: Basic Model Prototype</w:t>
      </w:r>
    </w:p>
    <w:p w:rsidR="29E27894" w:rsidP="7A8D9566" w:rsidRDefault="29E27894" w14:paraId="2793495E" w14:textId="454BFD25">
      <w:pPr>
        <w:pStyle w:val="ListParagraph"/>
        <w:numPr>
          <w:ilvl w:val="1"/>
          <w:numId w:val="1"/>
        </w:numPr>
        <w:spacing w:before="240" w:beforeAutospacing="off" w:after="24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A8D9566" w:rsidR="29E27894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I want to train a baseline classification model using our labeled dataset, so that we can measure initial accuracy and understand where improvements are needed.</w:t>
      </w:r>
    </w:p>
    <w:p xmlns:wp14="http://schemas.microsoft.com/office/word/2010/wordml" w:rsidP="58690CE8" wp14:paraId="3FB982B3" wp14:textId="63F0F3E0">
      <w:pPr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58690CE8" w:rsidR="629CE886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The team members </w:t>
      </w:r>
      <w:r w:rsidRPr="58690CE8" w:rsidR="629CE886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indicated</w:t>
      </w:r>
      <w:r w:rsidRPr="58690CE8" w:rsidR="629CE886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their willingness to work on the following user stories.</w:t>
      </w:r>
    </w:p>
    <w:p xmlns:wp14="http://schemas.microsoft.com/office/word/2010/wordml" w:rsidP="58690CE8" wp14:paraId="37640A01" wp14:textId="48048E23">
      <w:pPr>
        <w:pStyle w:val="ListParagraph"/>
        <w:numPr>
          <w:ilvl w:val="0"/>
          <w:numId w:val="2"/>
        </w:numPr>
        <w:suppressLineNumbers w:val="0"/>
        <w:bidi w:val="0"/>
        <w:spacing w:before="220" w:beforeAutospacing="off" w:after="220" w:afterAutospacing="off" w:line="279" w:lineRule="auto"/>
        <w:ind w:left="72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58690CE8" w:rsidR="0A8543CA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Pooja Lad</w:t>
      </w:r>
    </w:p>
    <w:p xmlns:wp14="http://schemas.microsoft.com/office/word/2010/wordml" w:rsidP="58690CE8" wp14:paraId="291E8D1F" wp14:textId="522F4119">
      <w:pPr>
        <w:pStyle w:val="ListParagraph"/>
        <w:numPr>
          <w:ilvl w:val="1"/>
          <w:numId w:val="2"/>
        </w:numPr>
        <w:suppressLineNumbers w:val="0"/>
        <w:bidi w:val="0"/>
        <w:spacing w:before="220" w:beforeAutospacing="off" w:after="220" w:afterAutospacing="off" w:line="279" w:lineRule="auto"/>
        <w:ind w:left="1440" w:right="0" w:hanging="360"/>
        <w:jc w:val="left"/>
        <w:rPr>
          <w:rFonts w:ascii="Arial" w:hAnsi="Arial" w:eastAsia="Arial" w:cs="Arial"/>
          <w:i w:val="0"/>
          <w:iCs w:val="0"/>
          <w:noProof w:val="0"/>
          <w:sz w:val="24"/>
          <w:szCs w:val="24"/>
          <w:lang w:val="en-US"/>
        </w:rPr>
      </w:pPr>
      <w:r w:rsidRPr="7A8D9566" w:rsidR="1A25F4DE">
        <w:rPr>
          <w:rFonts w:ascii="Arial" w:hAnsi="Arial" w:eastAsia="Arial" w:cs="Arial"/>
          <w:i w:val="0"/>
          <w:iCs w:val="0"/>
          <w:noProof w:val="0"/>
          <w:sz w:val="22"/>
          <w:szCs w:val="22"/>
          <w:lang w:val="en-US"/>
        </w:rPr>
        <w:t>User Story 1: Research Skin Condition</w:t>
      </w:r>
    </w:p>
    <w:p w:rsidR="33156198" w:rsidP="7A8D9566" w:rsidRDefault="33156198" w14:paraId="41EFB71A" w14:textId="509B7385">
      <w:pPr>
        <w:pStyle w:val="ListParagraph"/>
        <w:numPr>
          <w:ilvl w:val="1"/>
          <w:numId w:val="2"/>
        </w:numPr>
        <w:suppressLineNumbers w:val="0"/>
        <w:bidi w:val="0"/>
        <w:spacing w:before="220" w:beforeAutospacing="off" w:after="220" w:afterAutospacing="off" w:line="27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A8D9566" w:rsidR="331561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3: Creating labeling guidelines</w:t>
      </w:r>
    </w:p>
    <w:p xmlns:wp14="http://schemas.microsoft.com/office/word/2010/wordml" w:rsidP="58690CE8" wp14:paraId="0D871334" wp14:textId="769F9AC1">
      <w:pPr>
        <w:pStyle w:val="ListParagraph"/>
        <w:numPr>
          <w:ilvl w:val="0"/>
          <w:numId w:val="2"/>
        </w:numPr>
        <w:suppressLineNumbers w:val="0"/>
        <w:bidi w:val="0"/>
        <w:spacing w:before="220" w:beforeAutospacing="off" w:after="220" w:afterAutospacing="off" w:line="279" w:lineRule="auto"/>
        <w:ind w:left="72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3D9EE9A2" w:rsidR="0A8543CA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Anncarolyne</w:t>
      </w:r>
      <w:r w:rsidRPr="3D9EE9A2" w:rsidR="0A8543CA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Power</w:t>
      </w:r>
    </w:p>
    <w:p w:rsidR="487D14A3" w:rsidP="7A8D9566" w:rsidRDefault="487D14A3" w14:paraId="2884886A" w14:textId="006E539C">
      <w:pPr>
        <w:pStyle w:val="ListParagraph"/>
        <w:numPr>
          <w:ilvl w:val="1"/>
          <w:numId w:val="2"/>
        </w:numPr>
        <w:suppressLineNumbers w:val="0"/>
        <w:bidi w:val="0"/>
        <w:spacing w:before="220" w:beforeAutospacing="off" w:after="220" w:afterAutospacing="off" w:line="279" w:lineRule="auto"/>
        <w:ind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A8D9566" w:rsidR="3E3E2A81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User Story </w:t>
      </w:r>
      <w:r w:rsidRPr="7A8D9566" w:rsidR="24596D80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5</w:t>
      </w:r>
      <w:r w:rsidRPr="7A8D9566" w:rsidR="3E3E2A81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: Design Input Form</w:t>
      </w:r>
    </w:p>
    <w:p w:rsidR="487D14A3" w:rsidP="3D9EE9A2" w:rsidRDefault="487D14A3" w14:paraId="079DD741" w14:textId="3B073111">
      <w:pPr>
        <w:pStyle w:val="ListParagraph"/>
        <w:numPr>
          <w:ilvl w:val="2"/>
          <w:numId w:val="2"/>
        </w:numPr>
        <w:spacing w:before="240" w:beforeAutospacing="off" w:after="24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D9EE9A2" w:rsidR="487D14A3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I want a responsive form to enter symptoms (itching, redness, dryness, location) so that users can easily </w:t>
      </w:r>
      <w:r w:rsidRPr="3D9EE9A2" w:rsidR="487D14A3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submit</w:t>
      </w:r>
      <w:r w:rsidRPr="3D9EE9A2" w:rsidR="487D14A3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their data on any device.</w:t>
      </w:r>
    </w:p>
    <w:p w:rsidR="487D14A3" w:rsidP="3D9EE9A2" w:rsidRDefault="487D14A3" w14:paraId="4FD916D7" w14:textId="7A1AC837">
      <w:pPr>
        <w:pStyle w:val="ListParagraph"/>
        <w:numPr>
          <w:ilvl w:val="1"/>
          <w:numId w:val="2"/>
        </w:numPr>
        <w:spacing w:before="240" w:beforeAutospacing="off" w:after="240" w:afterAutospacing="off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D9EE9A2" w:rsidR="487D14A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2: Interactive Interface</w:t>
      </w:r>
    </w:p>
    <w:p w:rsidR="487D14A3" w:rsidP="3D9EE9A2" w:rsidRDefault="487D14A3" w14:paraId="4F10ADC4" w14:textId="5193A167">
      <w:pPr>
        <w:pStyle w:val="ListParagraph"/>
        <w:numPr>
          <w:ilvl w:val="2"/>
          <w:numId w:val="2"/>
        </w:numPr>
        <w:spacing w:before="240" w:beforeAutospacing="off" w:after="240" w:afterAutospacing="off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D9EE9A2" w:rsidR="487D14A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 want to enter symptoms into a user-friendly site and get predicted conditions, so that I can interact easily with the model.</w:t>
      </w:r>
    </w:p>
    <w:p xmlns:wp14="http://schemas.microsoft.com/office/word/2010/wordml" w:rsidP="58690CE8" wp14:paraId="47A93016" wp14:textId="51DA65DD">
      <w:pPr>
        <w:pStyle w:val="ListParagraph"/>
        <w:numPr>
          <w:ilvl w:val="0"/>
          <w:numId w:val="2"/>
        </w:numPr>
        <w:suppressLineNumbers w:val="0"/>
        <w:bidi w:val="0"/>
        <w:spacing w:before="220" w:beforeAutospacing="off" w:after="220" w:afterAutospacing="off" w:line="279" w:lineRule="auto"/>
        <w:ind w:left="72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7A8D9566" w:rsidR="22EA011A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Rebeca Serralta</w:t>
      </w:r>
    </w:p>
    <w:p w:rsidR="3E75C50C" w:rsidP="7A8D9566" w:rsidRDefault="3E75C50C" w14:paraId="20DF0C9C" w14:textId="21FD0BC6">
      <w:pPr>
        <w:pStyle w:val="ListParagraph"/>
        <w:numPr>
          <w:ilvl w:val="1"/>
          <w:numId w:val="2"/>
        </w:numPr>
        <w:suppressLineNumbers w:val="0"/>
        <w:bidi w:val="0"/>
        <w:spacing w:before="220" w:beforeAutospacing="off" w:after="220" w:afterAutospacing="off" w:line="279" w:lineRule="auto"/>
        <w:ind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A8D9566" w:rsidR="3E75C50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User Story 5: Design Input Form</w:t>
      </w:r>
    </w:p>
    <w:p w:rsidR="3E75C50C" w:rsidP="7A8D9566" w:rsidRDefault="3E75C50C" w14:paraId="1B8B6BF2" w14:textId="0261A4B5">
      <w:pPr>
        <w:pStyle w:val="ListParagraph"/>
        <w:numPr>
          <w:ilvl w:val="2"/>
          <w:numId w:val="2"/>
        </w:numPr>
        <w:spacing w:before="240" w:beforeAutospacing="off" w:after="24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A8D9566" w:rsidR="3E75C50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I want a responsive form to enter symptoms (itching, redness, dryness, location) so that users can easily </w:t>
      </w:r>
      <w:r w:rsidRPr="7A8D9566" w:rsidR="3E75C50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submit</w:t>
      </w:r>
      <w:r w:rsidRPr="7A8D9566" w:rsidR="3E75C50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their data on any device.</w:t>
      </w:r>
    </w:p>
    <w:p w:rsidR="22EA011A" w:rsidP="7A8D9566" w:rsidRDefault="22EA011A" w14:paraId="76C6DA89" w14:textId="14E2DFE5">
      <w:pPr>
        <w:pStyle w:val="ListParagraph"/>
        <w:numPr>
          <w:ilvl w:val="0"/>
          <w:numId w:val="2"/>
        </w:numPr>
        <w:suppressLineNumbers w:val="0"/>
        <w:spacing w:before="220" w:beforeAutospacing="off" w:after="220" w:afterAutospacing="off" w:line="279" w:lineRule="auto"/>
        <w:ind w:left="72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7A8D9566" w:rsidR="22EA011A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Gavin Diaz</w:t>
      </w:r>
    </w:p>
    <w:p w:rsidR="3D5BA9DC" w:rsidP="7A8D9566" w:rsidRDefault="3D5BA9DC" w14:paraId="39DA2370" w14:textId="7DF2FA80">
      <w:pPr>
        <w:pStyle w:val="ListParagraph"/>
        <w:numPr>
          <w:ilvl w:val="1"/>
          <w:numId w:val="2"/>
        </w:numPr>
        <w:suppressLineNumbers w:val="0"/>
        <w:spacing w:before="220" w:beforeAutospacing="off" w:after="220" w:afterAutospacing="off" w:line="279" w:lineRule="auto"/>
        <w:ind w:left="1440" w:right="0" w:hanging="360"/>
        <w:jc w:val="left"/>
        <w:rPr>
          <w:rFonts w:ascii="Arial" w:hAnsi="Arial" w:eastAsia="Arial" w:cs="Arial"/>
          <w:i w:val="0"/>
          <w:iCs w:val="0"/>
          <w:noProof w:val="0"/>
          <w:sz w:val="24"/>
          <w:szCs w:val="24"/>
          <w:lang w:val="en-US"/>
        </w:rPr>
      </w:pPr>
      <w:r w:rsidRPr="7A8D9566" w:rsidR="3D5BA9DC">
        <w:rPr>
          <w:rFonts w:ascii="Arial" w:hAnsi="Arial" w:eastAsia="Arial" w:cs="Arial"/>
          <w:i w:val="0"/>
          <w:iCs w:val="0"/>
          <w:noProof w:val="0"/>
          <w:sz w:val="22"/>
          <w:szCs w:val="22"/>
          <w:lang w:val="en-US"/>
        </w:rPr>
        <w:t xml:space="preserve">User Story </w:t>
      </w:r>
      <w:r w:rsidRPr="7A8D9566" w:rsidR="379C3A8F">
        <w:rPr>
          <w:rFonts w:ascii="Arial" w:hAnsi="Arial" w:eastAsia="Arial" w:cs="Arial"/>
          <w:i w:val="0"/>
          <w:iCs w:val="0"/>
          <w:noProof w:val="0"/>
          <w:sz w:val="22"/>
          <w:szCs w:val="22"/>
          <w:lang w:val="en-US"/>
        </w:rPr>
        <w:t>4</w:t>
      </w:r>
      <w:r w:rsidRPr="7A8D9566" w:rsidR="71527C96">
        <w:rPr>
          <w:rFonts w:ascii="Arial" w:hAnsi="Arial" w:eastAsia="Arial" w:cs="Arial"/>
          <w:i w:val="0"/>
          <w:iCs w:val="0"/>
          <w:noProof w:val="0"/>
          <w:sz w:val="22"/>
          <w:szCs w:val="22"/>
          <w:lang w:val="en-US"/>
        </w:rPr>
        <w:t xml:space="preserve">: </w:t>
      </w:r>
      <w:r w:rsidRPr="7A8D9566" w:rsidR="2BF7BC5F">
        <w:rPr>
          <w:rFonts w:ascii="Arial" w:hAnsi="Arial" w:eastAsia="Arial" w:cs="Arial"/>
          <w:i w:val="0"/>
          <w:iCs w:val="0"/>
          <w:noProof w:val="0"/>
          <w:sz w:val="22"/>
          <w:szCs w:val="22"/>
          <w:lang w:val="en-US"/>
        </w:rPr>
        <w:t>Handle Class Imbalance</w:t>
      </w:r>
    </w:p>
    <w:p w:rsidR="62733378" w:rsidP="7A8D9566" w:rsidRDefault="62733378" w14:paraId="0EB9E0A2" w14:textId="31B71571">
      <w:pPr>
        <w:pStyle w:val="ListParagraph"/>
        <w:numPr>
          <w:ilvl w:val="2"/>
          <w:numId w:val="2"/>
        </w:numPr>
        <w:spacing w:before="240" w:beforeAutospacing="off" w:after="24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A8D9566" w:rsidR="62733378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 want strategies such as class weighting or oversampling so that rare conditions are not under-represented in training.</w:t>
      </w:r>
      <w:r w:rsidRPr="7A8D9566" w:rsidR="69228E2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</w:p>
    <w:p w:rsidR="4B81B020" w:rsidP="7A8D9566" w:rsidRDefault="4B81B020" w14:paraId="3A9D8E2B" w14:textId="7517972A">
      <w:pPr>
        <w:pStyle w:val="ListParagraph"/>
        <w:numPr>
          <w:ilvl w:val="1"/>
          <w:numId w:val="2"/>
        </w:numPr>
        <w:suppressLineNumbers w:val="0"/>
        <w:bidi w:val="0"/>
        <w:spacing w:before="220" w:beforeAutospacing="off" w:after="220" w:afterAutospacing="off" w:line="27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A8D9566" w:rsidR="4B81B020">
        <w:rPr>
          <w:rFonts w:ascii="Arial" w:hAnsi="Arial" w:eastAsia="Arial" w:cs="Arial"/>
          <w:i w:val="0"/>
          <w:iCs w:val="0"/>
          <w:noProof w:val="0"/>
          <w:sz w:val="22"/>
          <w:szCs w:val="22"/>
          <w:lang w:val="en-US"/>
        </w:rPr>
        <w:t>User Story 6: Basic Model Prototype</w:t>
      </w:r>
    </w:p>
    <w:p w:rsidR="4B81B020" w:rsidP="7A8D9566" w:rsidRDefault="4B81B020" w14:paraId="2B286240" w14:textId="3D42F8E1">
      <w:pPr>
        <w:pStyle w:val="ListParagraph"/>
        <w:numPr>
          <w:ilvl w:val="2"/>
          <w:numId w:val="2"/>
        </w:numPr>
        <w:spacing w:before="240" w:beforeAutospacing="off" w:after="24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A8D9566" w:rsidR="4B81B020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 want to train a baseline classification model using our labeled dataset, so that we can measure initial accuracy and understand where improvements are needed.</w:t>
      </w:r>
    </w:p>
    <w:p w:rsidR="7A8D9566" w:rsidP="7A8D9566" w:rsidRDefault="7A8D9566" w14:paraId="25742CDB" w14:textId="0DCD479F">
      <w:pPr>
        <w:pStyle w:val="Normal"/>
        <w:spacing w:before="240" w:beforeAutospacing="off" w:after="240" w:afterAutospacing="off"/>
        <w:ind w:left="144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58690CE8" wp14:paraId="6F35E487" wp14:textId="64CA4838">
      <w:pPr>
        <w:pStyle w:val="ListParagraph"/>
        <w:numPr>
          <w:ilvl w:val="0"/>
          <w:numId w:val="2"/>
        </w:numPr>
        <w:suppressLineNumbers w:val="0"/>
        <w:bidi w:val="0"/>
        <w:spacing w:before="220" w:beforeAutospacing="off" w:after="220" w:afterAutospacing="off" w:line="279" w:lineRule="auto"/>
        <w:ind w:left="72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7A8D9566" w:rsidR="22EA011A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Stephanie </w:t>
      </w:r>
      <w:r w:rsidRPr="7A8D9566" w:rsidR="22EA011A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Painchault</w:t>
      </w:r>
    </w:p>
    <w:p w:rsidR="40069CDF" w:rsidP="7A8D9566" w:rsidRDefault="40069CDF" w14:paraId="69C3B81C" w14:textId="04300F46">
      <w:pPr>
        <w:pStyle w:val="ListParagraph"/>
        <w:numPr>
          <w:ilvl w:val="1"/>
          <w:numId w:val="2"/>
        </w:numPr>
        <w:suppressLineNumbers w:val="0"/>
        <w:spacing w:before="220" w:beforeAutospacing="off" w:after="220" w:afterAutospacing="off" w:line="27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A8D9566" w:rsidR="40069CD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3: Creating labeling guidelines</w:t>
      </w:r>
    </w:p>
    <w:p w:rsidR="40069CDF" w:rsidP="7A8D9566" w:rsidRDefault="40069CDF" w14:paraId="50B96FBB" w14:textId="6F399D82">
      <w:pPr>
        <w:pStyle w:val="ListParagraph"/>
        <w:numPr>
          <w:ilvl w:val="2"/>
          <w:numId w:val="2"/>
        </w:numPr>
        <w:spacing w:before="240" w:beforeAutospacing="off" w:after="24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A8D9566" w:rsidR="40069CD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 want a clear label set (eczema, psoriasis, acne, dermatitis, unknown) with examples and rules so that annotators stay consistent.</w:t>
      </w:r>
    </w:p>
    <w:p w:rsidR="3CB75CC4" w:rsidP="7A8D9566" w:rsidRDefault="3CB75CC4" w14:paraId="2B1EF786" w14:textId="743A724B">
      <w:pPr>
        <w:pStyle w:val="ListParagraph"/>
        <w:numPr>
          <w:ilvl w:val="1"/>
          <w:numId w:val="2"/>
        </w:numPr>
        <w:spacing w:before="240" w:beforeAutospacing="off" w:after="24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A8D9566" w:rsidR="3CB75CC4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User Story 6: Basic Model Prototype</w:t>
      </w:r>
    </w:p>
    <w:p w:rsidR="3CB75CC4" w:rsidP="7A8D9566" w:rsidRDefault="3CB75CC4" w14:paraId="383268DC" w14:textId="1D5BC010">
      <w:pPr>
        <w:pStyle w:val="ListParagraph"/>
        <w:numPr>
          <w:ilvl w:val="2"/>
          <w:numId w:val="2"/>
        </w:numPr>
        <w:spacing w:before="240" w:beforeAutospacing="off" w:after="24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A8D9566" w:rsidR="3CB75CC4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I want to train a baseline classification model using our labeled dataset, so that we can measure initial accuracy and understand where improvements are needed.</w:t>
      </w: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7">
    <w:nsid w:val="513627b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4412b3a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3472616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7ea2731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37bcbd7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1244e11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6a74070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F181B0D"/>
    <w:rsid w:val="018D3BA4"/>
    <w:rsid w:val="0252274E"/>
    <w:rsid w:val="02B25E2F"/>
    <w:rsid w:val="03179E23"/>
    <w:rsid w:val="04D791FA"/>
    <w:rsid w:val="04E367E5"/>
    <w:rsid w:val="0542117E"/>
    <w:rsid w:val="05D2D1FE"/>
    <w:rsid w:val="06C6C65A"/>
    <w:rsid w:val="06CB9423"/>
    <w:rsid w:val="0774A5EB"/>
    <w:rsid w:val="0A8543CA"/>
    <w:rsid w:val="0C67B6B6"/>
    <w:rsid w:val="0D85367B"/>
    <w:rsid w:val="0DD8D349"/>
    <w:rsid w:val="0E52EBE5"/>
    <w:rsid w:val="0F181B0D"/>
    <w:rsid w:val="12CEC56A"/>
    <w:rsid w:val="1665B712"/>
    <w:rsid w:val="1715E3E4"/>
    <w:rsid w:val="17F132FB"/>
    <w:rsid w:val="1A25F4DE"/>
    <w:rsid w:val="1A6457E8"/>
    <w:rsid w:val="1C486FE6"/>
    <w:rsid w:val="1C4C03C9"/>
    <w:rsid w:val="1F3391C8"/>
    <w:rsid w:val="218C4E13"/>
    <w:rsid w:val="21FE8798"/>
    <w:rsid w:val="22EA011A"/>
    <w:rsid w:val="236CC0DE"/>
    <w:rsid w:val="24596D80"/>
    <w:rsid w:val="257DA45F"/>
    <w:rsid w:val="266CD78E"/>
    <w:rsid w:val="278D7922"/>
    <w:rsid w:val="27FB5596"/>
    <w:rsid w:val="280F58F5"/>
    <w:rsid w:val="2868F83E"/>
    <w:rsid w:val="28B93D90"/>
    <w:rsid w:val="29B88945"/>
    <w:rsid w:val="29E27894"/>
    <w:rsid w:val="2A66459F"/>
    <w:rsid w:val="2BF7BC5F"/>
    <w:rsid w:val="33156198"/>
    <w:rsid w:val="33BB0E2A"/>
    <w:rsid w:val="3588F20F"/>
    <w:rsid w:val="36862557"/>
    <w:rsid w:val="36D90432"/>
    <w:rsid w:val="37174893"/>
    <w:rsid w:val="379C3A8F"/>
    <w:rsid w:val="386E718C"/>
    <w:rsid w:val="3BD266BD"/>
    <w:rsid w:val="3CB75CC4"/>
    <w:rsid w:val="3D5BA9DC"/>
    <w:rsid w:val="3D9EE9A2"/>
    <w:rsid w:val="3DB48F40"/>
    <w:rsid w:val="3E3E2A81"/>
    <w:rsid w:val="3E75C50C"/>
    <w:rsid w:val="3FC65903"/>
    <w:rsid w:val="40069CDF"/>
    <w:rsid w:val="40D145D8"/>
    <w:rsid w:val="449C1233"/>
    <w:rsid w:val="4652709B"/>
    <w:rsid w:val="487D14A3"/>
    <w:rsid w:val="48B0E2DC"/>
    <w:rsid w:val="4A9347C9"/>
    <w:rsid w:val="4B81B020"/>
    <w:rsid w:val="4B84426F"/>
    <w:rsid w:val="4B9872E1"/>
    <w:rsid w:val="4CCF3D63"/>
    <w:rsid w:val="4DB5CF2C"/>
    <w:rsid w:val="4EF9E3A3"/>
    <w:rsid w:val="54B0D042"/>
    <w:rsid w:val="554DC0FC"/>
    <w:rsid w:val="57110286"/>
    <w:rsid w:val="5711F689"/>
    <w:rsid w:val="5826EEE6"/>
    <w:rsid w:val="58690CE8"/>
    <w:rsid w:val="5A62842A"/>
    <w:rsid w:val="5ABADAFF"/>
    <w:rsid w:val="5CAF343D"/>
    <w:rsid w:val="5CDBE648"/>
    <w:rsid w:val="5D792B58"/>
    <w:rsid w:val="5EF8C946"/>
    <w:rsid w:val="60382818"/>
    <w:rsid w:val="60693E6D"/>
    <w:rsid w:val="607EADE9"/>
    <w:rsid w:val="61A56179"/>
    <w:rsid w:val="61DD051B"/>
    <w:rsid w:val="62733378"/>
    <w:rsid w:val="629CE886"/>
    <w:rsid w:val="63BD78C6"/>
    <w:rsid w:val="69228E2C"/>
    <w:rsid w:val="6B700169"/>
    <w:rsid w:val="6CBCC0BE"/>
    <w:rsid w:val="6F86D78C"/>
    <w:rsid w:val="71527C96"/>
    <w:rsid w:val="72795657"/>
    <w:rsid w:val="73557DA4"/>
    <w:rsid w:val="75D46BBC"/>
    <w:rsid w:val="7A8D9566"/>
    <w:rsid w:val="7B324ACD"/>
    <w:rsid w:val="7CD96409"/>
    <w:rsid w:val="7EC4F8EA"/>
    <w:rsid w:val="7EFF6246"/>
    <w:rsid w:val="7F15D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181B0D"/>
  <w15:chartTrackingRefBased/>
  <w15:docId w15:val="{2EC154FB-9398-4DC6-9F7D-9E45FF51BAC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uiPriority w:val="34"/>
    <w:name w:val="List Paragraph"/>
    <w:basedOn w:val="Normal"/>
    <w:qFormat/>
    <w:rsid w:val="58690CE8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1565f8279a2a40f0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2025-08-28T23:36:57.8489279Z</dcterms:created>
  <dcterms:modified xsi:type="dcterms:W3CDTF">2025-09-29T23:54:59.7029248Z</dcterms:modified>
  <dc:creator>Pooja Lad</dc:creator>
  <lastModifiedBy>Pooja Lad</lastModifiedBy>
</coreProperties>
</file>